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7B95FC" w14:textId="3FCB2206" w:rsidR="004B6CDE" w:rsidRPr="00125FE0" w:rsidRDefault="004721B0" w:rsidP="00125FE0">
      <w:pPr>
        <w:spacing w:after="178"/>
        <w:jc w:val="center"/>
        <w:rPr>
          <w:rFonts w:ascii="Letter-join Plus 24" w:hAnsi="Letter-join Plus 24"/>
        </w:rPr>
      </w:pPr>
      <w:r w:rsidRPr="00125FE0">
        <w:rPr>
          <w:rFonts w:ascii="Letter-join Plus 24" w:hAnsi="Letter-join Plus 24"/>
        </w:rPr>
        <w:t>English Writing 202</w:t>
      </w:r>
      <w:r w:rsidR="00125FE0">
        <w:rPr>
          <w:rFonts w:ascii="Letter-join Plus 24" w:hAnsi="Letter-join Plus 24"/>
        </w:rPr>
        <w:t>5</w:t>
      </w:r>
      <w:r w:rsidRPr="00125FE0">
        <w:rPr>
          <w:rFonts w:ascii="Letter-join Plus 24" w:hAnsi="Letter-join Plus 24"/>
        </w:rPr>
        <w:t>.2</w:t>
      </w:r>
      <w:r w:rsidR="00125FE0">
        <w:rPr>
          <w:rFonts w:ascii="Letter-join Plus 24" w:hAnsi="Letter-join Plus 24"/>
        </w:rPr>
        <w:t>6</w:t>
      </w:r>
      <w:r w:rsidRPr="00125FE0">
        <w:rPr>
          <w:rFonts w:ascii="Letter-join Plus 24" w:hAnsi="Letter-join Plus 24"/>
        </w:rPr>
        <w:t xml:space="preserve"> </w:t>
      </w:r>
    </w:p>
    <w:tbl>
      <w:tblPr>
        <w:tblStyle w:val="TableGrid"/>
        <w:tblW w:w="14342" w:type="dxa"/>
        <w:tblInd w:w="5" w:type="dxa"/>
        <w:tblCellMar>
          <w:top w:w="48" w:type="dxa"/>
          <w:left w:w="108" w:type="dxa"/>
        </w:tblCellMar>
        <w:tblLook w:val="04A0" w:firstRow="1" w:lastRow="0" w:firstColumn="1" w:lastColumn="0" w:noHBand="0" w:noVBand="1"/>
      </w:tblPr>
      <w:tblGrid>
        <w:gridCol w:w="2046"/>
        <w:gridCol w:w="2050"/>
        <w:gridCol w:w="2048"/>
        <w:gridCol w:w="2050"/>
        <w:gridCol w:w="2050"/>
        <w:gridCol w:w="2048"/>
        <w:gridCol w:w="2050"/>
      </w:tblGrid>
      <w:tr w:rsidR="004B6CDE" w14:paraId="67C2AFFA" w14:textId="77777777" w:rsidTr="003444EC">
        <w:trPr>
          <w:trHeight w:val="427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5AD74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0ADE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Autumn 1 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A450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Autumn 2 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7DB6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Spring 1 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07121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Spring 2 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0D9CC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Summer 1 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06D02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Summer 2  </w:t>
            </w:r>
          </w:p>
        </w:tc>
      </w:tr>
      <w:tr w:rsidR="003444EC" w:rsidRPr="004721B0" w14:paraId="1B40D892" w14:textId="77777777" w:rsidTr="003444EC">
        <w:trPr>
          <w:trHeight w:val="1623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D0EE7" w14:textId="77777777" w:rsidR="003444EC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Year 1  </w:t>
            </w:r>
          </w:p>
          <w:p w14:paraId="418348D7" w14:textId="5E1E7DEE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Tigers</w:t>
            </w:r>
          </w:p>
          <w:p w14:paraId="39F18E35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</w:t>
            </w:r>
          </w:p>
          <w:p w14:paraId="02E95C60" w14:textId="362CBD05" w:rsidR="003444EC" w:rsidRPr="004721B0" w:rsidRDefault="003444EC" w:rsidP="004721B0">
            <w:pPr>
              <w:ind w:right="280"/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20AD" w14:textId="77777777" w:rsidR="003444EC" w:rsidRPr="004721B0" w:rsidRDefault="003444EC" w:rsidP="004721B0">
            <w:pPr>
              <w:ind w:right="74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Little Red</w:t>
            </w:r>
          </w:p>
          <w:p w14:paraId="3154719C" w14:textId="1AF9E455" w:rsidR="003444EC" w:rsidRPr="004721B0" w:rsidRDefault="003444EC" w:rsidP="004721B0">
            <w:pPr>
              <w:ind w:right="74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Pumpkin soup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39DA2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The lonely Christmas tree. </w:t>
            </w:r>
          </w:p>
          <w:p w14:paraId="29DDA368" w14:textId="56D3256B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The storm whale in winter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3A8DE" w14:textId="77777777" w:rsidR="003444EC" w:rsidRPr="004721B0" w:rsidRDefault="003444EC" w:rsidP="004721B0">
            <w:pPr>
              <w:ind w:right="646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Mrs Mole I’m home </w:t>
            </w:r>
          </w:p>
          <w:p w14:paraId="453BADE4" w14:textId="3FAA6288" w:rsidR="003444EC" w:rsidRPr="004721B0" w:rsidRDefault="003444EC" w:rsidP="004721B0">
            <w:pPr>
              <w:ind w:right="646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Pudding Lane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DB5F0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Bubbles (video)</w:t>
            </w:r>
          </w:p>
          <w:p w14:paraId="1D8ACC23" w14:textId="3725608C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Grandad’ island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99379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Alan’s big, scary teeth </w:t>
            </w:r>
          </w:p>
          <w:p w14:paraId="70C6190D" w14:textId="5157869D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What the ladybird heard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2B553" w14:textId="042E5841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The ugly </w:t>
            </w:r>
            <w:proofErr w:type="spellStart"/>
            <w:r w:rsidRPr="004721B0">
              <w:rPr>
                <w:rFonts w:ascii="Letter-join Plus 24" w:hAnsi="Letter-join Plus 24"/>
                <w:sz w:val="20"/>
                <w:szCs w:val="20"/>
              </w:rPr>
              <w:t>sharkling</w:t>
            </w:r>
            <w:proofErr w:type="spellEnd"/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</w:t>
            </w:r>
          </w:p>
          <w:p w14:paraId="7ABC0CB8" w14:textId="593BD638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perfect pet.</w:t>
            </w:r>
          </w:p>
        </w:tc>
      </w:tr>
      <w:tr w:rsidR="003444EC" w:rsidRPr="004721B0" w14:paraId="23A9FC78" w14:textId="77777777" w:rsidTr="003444EC">
        <w:trPr>
          <w:trHeight w:val="1889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7090" w14:textId="77777777" w:rsidR="003444EC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Year 2 and 3</w:t>
            </w:r>
          </w:p>
          <w:p w14:paraId="21C117E8" w14:textId="1BC02FF0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Pumas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04947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Colour Monster</w:t>
            </w:r>
          </w:p>
          <w:p w14:paraId="261F0382" w14:textId="07CB20F4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Taking flight</w:t>
            </w:r>
          </w:p>
          <w:p w14:paraId="07BEE1F9" w14:textId="51C627D0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13E9C" w14:textId="765A3541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Gunpowder plot </w:t>
            </w:r>
          </w:p>
          <w:p w14:paraId="3EF9EC4D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Meerkat Mail </w:t>
            </w:r>
          </w:p>
          <w:p w14:paraId="08C1F83B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  <w:p w14:paraId="40EFB3E5" w14:textId="145B4071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6E07B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Green ship</w:t>
            </w:r>
          </w:p>
          <w:p w14:paraId="3237E055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Something Fishy </w:t>
            </w:r>
          </w:p>
          <w:p w14:paraId="46D53900" w14:textId="08795829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0C51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Cottonwool Colin</w:t>
            </w:r>
          </w:p>
          <w:p w14:paraId="2298411F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Catch it</w:t>
            </w:r>
          </w:p>
          <w:p w14:paraId="75463CD2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  <w:p w14:paraId="64B534FC" w14:textId="24A5E2A4" w:rsidR="003444EC" w:rsidRPr="004721B0" w:rsidRDefault="003444EC" w:rsidP="004721B0">
            <w:pPr>
              <w:ind w:right="90"/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597F" w14:textId="1D45B05E" w:rsidR="00125FE0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Zahra </w:t>
            </w:r>
          </w:p>
          <w:p w14:paraId="2FF4D76A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Jim and the beanstalk</w:t>
            </w:r>
          </w:p>
          <w:p w14:paraId="6A95D9CB" w14:textId="179A7C78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033FC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Great explorer</w:t>
            </w:r>
          </w:p>
          <w:p w14:paraId="369BF031" w14:textId="42D3494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Bridge</w:t>
            </w:r>
          </w:p>
          <w:p w14:paraId="11D140A7" w14:textId="5EF8C882" w:rsidR="003444EC" w:rsidRPr="004721B0" w:rsidRDefault="003444EC" w:rsidP="004721B0">
            <w:pPr>
              <w:ind w:right="607"/>
              <w:rPr>
                <w:rFonts w:ascii="Letter-join Plus 24" w:hAnsi="Letter-join Plus 24"/>
                <w:sz w:val="20"/>
                <w:szCs w:val="20"/>
              </w:rPr>
            </w:pPr>
          </w:p>
        </w:tc>
      </w:tr>
      <w:tr w:rsidR="00125FE0" w:rsidRPr="004721B0" w14:paraId="0DFBCA35" w14:textId="77777777" w:rsidTr="003444EC">
        <w:trPr>
          <w:trHeight w:val="1354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6B534" w14:textId="77777777" w:rsidR="00125FE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Year 3 and 4</w:t>
            </w:r>
          </w:p>
          <w:p w14:paraId="4B474B1B" w14:textId="6362D5FC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Panthers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79023" w14:textId="4BE4E9B8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Horrid Henry</w:t>
            </w:r>
          </w:p>
          <w:p w14:paraId="688CA200" w14:textId="0605DA6B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Pigeon Impossible</w:t>
            </w:r>
          </w:p>
          <w:p w14:paraId="0919178A" w14:textId="1E9BCA09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2D162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Flotsam</w:t>
            </w:r>
          </w:p>
          <w:p w14:paraId="3E587E58" w14:textId="0A3D6BA0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Invasions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57C30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Secret diary of John Drawbridge</w:t>
            </w:r>
          </w:p>
          <w:p w14:paraId="63F3CF5B" w14:textId="5007DD02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proofErr w:type="gramStart"/>
            <w:r w:rsidRPr="004721B0">
              <w:rPr>
                <w:rFonts w:ascii="Letter-join Plus 24" w:hAnsi="Letter-join Plus 24"/>
                <w:sz w:val="20"/>
                <w:szCs w:val="20"/>
              </w:rPr>
              <w:t>Girls</w:t>
            </w:r>
            <w:proofErr w:type="gramEnd"/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robot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479D0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windmill farmer</w:t>
            </w:r>
          </w:p>
          <w:p w14:paraId="3D3896C0" w14:textId="77777777" w:rsidR="00125FE0" w:rsidRPr="004721B0" w:rsidRDefault="00125FE0" w:rsidP="004721B0">
            <w:pPr>
              <w:tabs>
                <w:tab w:val="center" w:pos="2018"/>
                <w:tab w:val="left" w:pos="3120"/>
              </w:tabs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Mr Penguin and the lost treasure</w:t>
            </w:r>
          </w:p>
          <w:p w14:paraId="1B66CAA6" w14:textId="057A3B10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3E82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Boy that bikes the world part one</w:t>
            </w:r>
          </w:p>
          <w:p w14:paraId="2C1D216E" w14:textId="03653CFF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Ride Passage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2058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proofErr w:type="spellStart"/>
            <w:r w:rsidRPr="004721B0">
              <w:rPr>
                <w:rFonts w:ascii="Letter-join Plus 24" w:hAnsi="Letter-join Plus 24"/>
                <w:sz w:val="20"/>
                <w:szCs w:val="20"/>
              </w:rPr>
              <w:t>Wishgranter</w:t>
            </w:r>
            <w:proofErr w:type="spellEnd"/>
          </w:p>
          <w:p w14:paraId="7498337A" w14:textId="66EEE6C1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</w:t>
            </w:r>
            <w:proofErr w:type="spellStart"/>
            <w:r w:rsidRPr="004721B0">
              <w:rPr>
                <w:rFonts w:ascii="Letter-join Plus 24" w:hAnsi="Letter-join Plus 24"/>
                <w:sz w:val="20"/>
                <w:szCs w:val="20"/>
              </w:rPr>
              <w:t>Krindle</w:t>
            </w:r>
            <w:proofErr w:type="spellEnd"/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</w:t>
            </w:r>
            <w:proofErr w:type="spellStart"/>
            <w:r w:rsidRPr="004721B0">
              <w:rPr>
                <w:rFonts w:ascii="Letter-join Plus 24" w:hAnsi="Letter-join Plus 24"/>
                <w:sz w:val="20"/>
                <w:szCs w:val="20"/>
              </w:rPr>
              <w:t>Krax</w:t>
            </w:r>
            <w:proofErr w:type="spellEnd"/>
          </w:p>
        </w:tc>
      </w:tr>
      <w:tr w:rsidR="00125FE0" w:rsidRPr="004721B0" w14:paraId="5CF81983" w14:textId="77777777" w:rsidTr="003444EC">
        <w:trPr>
          <w:trHeight w:val="1085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B8D0" w14:textId="77777777" w:rsidR="00125FE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Year 5  </w:t>
            </w:r>
          </w:p>
          <w:p w14:paraId="0EB4A52E" w14:textId="6B4EE704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Leopards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BD392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Cosmic</w:t>
            </w:r>
          </w:p>
          <w:p w14:paraId="43319540" w14:textId="42F9E65C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Wing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06094" w14:textId="4FCA6873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Macbeth</w:t>
            </w:r>
          </w:p>
          <w:p w14:paraId="4F1A4BF5" w14:textId="2E3C064C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One for all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ABF6F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Clockwork</w:t>
            </w:r>
          </w:p>
          <w:p w14:paraId="2B76E8DE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Pandora</w:t>
            </w:r>
          </w:p>
          <w:p w14:paraId="3EE0DA2F" w14:textId="595EE674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Lego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2564C" w14:textId="7D3D8C15" w:rsidR="00125FE0" w:rsidRPr="004721B0" w:rsidRDefault="00125FE0" w:rsidP="004721B0">
            <w:pPr>
              <w:tabs>
                <w:tab w:val="center" w:pos="2018"/>
                <w:tab w:val="left" w:pos="3120"/>
              </w:tabs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The </w:t>
            </w:r>
            <w:proofErr w:type="gramStart"/>
            <w:r w:rsidRPr="004721B0">
              <w:rPr>
                <w:rFonts w:ascii="Letter-join Plus 24" w:hAnsi="Letter-join Plus 24"/>
                <w:sz w:val="20"/>
                <w:szCs w:val="20"/>
              </w:rPr>
              <w:t>Lion ,the</w:t>
            </w:r>
            <w:proofErr w:type="gramEnd"/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witch and the wardrobe</w:t>
            </w:r>
          </w:p>
          <w:p w14:paraId="691D46CC" w14:textId="6A63443B" w:rsidR="00125FE0" w:rsidRPr="004721B0" w:rsidRDefault="00125FE0" w:rsidP="004721B0">
            <w:pPr>
              <w:tabs>
                <w:tab w:val="center" w:pos="2018"/>
                <w:tab w:val="left" w:pos="3120"/>
              </w:tabs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3 Little pigs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11775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Ridge</w:t>
            </w:r>
          </w:p>
          <w:p w14:paraId="500F1110" w14:textId="79782011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Iron Man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1DB2" w14:textId="77777777" w:rsidR="00125FE0" w:rsidRPr="004721B0" w:rsidRDefault="00125FE0" w:rsidP="004721B0">
            <w:pPr>
              <w:ind w:right="102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Vanishing Trick</w:t>
            </w:r>
          </w:p>
          <w:p w14:paraId="6D0E69A7" w14:textId="3AB2B25B" w:rsidR="00125FE0" w:rsidRPr="004721B0" w:rsidRDefault="00125FE0" w:rsidP="004721B0">
            <w:pPr>
              <w:ind w:right="102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Francis</w:t>
            </w:r>
          </w:p>
        </w:tc>
      </w:tr>
      <w:tr w:rsidR="00125FE0" w:rsidRPr="004721B0" w14:paraId="490D60BF" w14:textId="77777777" w:rsidTr="003444EC">
        <w:trPr>
          <w:trHeight w:val="869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3200" w14:textId="77777777" w:rsidR="00125FE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Year 6  </w:t>
            </w:r>
          </w:p>
          <w:p w14:paraId="34F79B85" w14:textId="65D86BAE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Jaguars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7D4C8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Holes</w:t>
            </w:r>
          </w:p>
          <w:p w14:paraId="62A15BC2" w14:textId="165454F4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Day of the Dead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F140F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Titanium</w:t>
            </w:r>
          </w:p>
          <w:p w14:paraId="6349FD1D" w14:textId="18BCEB52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Harry Potter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C1900" w14:textId="20B000C9" w:rsidR="00125FE0" w:rsidRPr="004721B0" w:rsidRDefault="00125FE0" w:rsidP="004721B0">
            <w:pPr>
              <w:ind w:right="157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Titanic Agency</w:t>
            </w:r>
          </w:p>
          <w:p w14:paraId="288020FF" w14:textId="67CE7C4C" w:rsidR="00125FE0" w:rsidRPr="004721B0" w:rsidRDefault="00125FE0" w:rsidP="004721B0">
            <w:pPr>
              <w:ind w:right="157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Treasure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A388" w14:textId="77777777" w:rsidR="00125FE0" w:rsidRPr="004721B0" w:rsidRDefault="00125FE0" w:rsidP="004721B0">
            <w:pPr>
              <w:ind w:right="81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Alma</w:t>
            </w:r>
          </w:p>
          <w:p w14:paraId="567E99D9" w14:textId="56A72622" w:rsidR="00125FE0" w:rsidRPr="004721B0" w:rsidRDefault="00125FE0" w:rsidP="004721B0">
            <w:pPr>
              <w:ind w:right="81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Holocaust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36348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Beyond the Lines</w:t>
            </w:r>
          </w:p>
          <w:p w14:paraId="51E0F10C" w14:textId="413C76B3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Letters from the Lighthouse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03A7" w14:textId="77777777" w:rsidR="00125FE0" w:rsidRPr="004721B0" w:rsidRDefault="00125FE0" w:rsidP="004721B0">
            <w:pPr>
              <w:ind w:right="133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Piano</w:t>
            </w:r>
          </w:p>
          <w:p w14:paraId="3D8C43AF" w14:textId="5328F996" w:rsidR="00125FE0" w:rsidRPr="004721B0" w:rsidRDefault="00125FE0" w:rsidP="004721B0">
            <w:pPr>
              <w:ind w:right="133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Goodnight Mr Tom</w:t>
            </w:r>
          </w:p>
        </w:tc>
      </w:tr>
    </w:tbl>
    <w:p w14:paraId="3E4B74AD" w14:textId="4A49B375" w:rsidR="004B6CDE" w:rsidRPr="004721B0" w:rsidRDefault="004B6CDE" w:rsidP="004721B0">
      <w:pPr>
        <w:spacing w:after="158"/>
        <w:rPr>
          <w:rFonts w:ascii="Letter-join Plus 24" w:hAnsi="Letter-join Plus 24"/>
          <w:sz w:val="20"/>
          <w:szCs w:val="20"/>
        </w:rPr>
      </w:pPr>
    </w:p>
    <w:p w14:paraId="3225C48E" w14:textId="6862A562" w:rsidR="004B6CDE" w:rsidRPr="004721B0" w:rsidRDefault="004721B0" w:rsidP="00FB6B13">
      <w:pPr>
        <w:rPr>
          <w:rFonts w:ascii="Letter-join Plus 24" w:hAnsi="Letter-join Plus 24"/>
          <w:sz w:val="20"/>
          <w:szCs w:val="20"/>
        </w:rPr>
      </w:pPr>
      <w:r w:rsidRPr="004721B0">
        <w:rPr>
          <w:rFonts w:ascii="Letter-join Plus 24" w:hAnsi="Letter-join Plus 24"/>
          <w:sz w:val="20"/>
          <w:szCs w:val="20"/>
        </w:rPr>
        <w:t xml:space="preserve"> </w:t>
      </w:r>
    </w:p>
    <w:sectPr w:rsidR="004B6CDE" w:rsidRPr="004721B0">
      <w:pgSz w:w="16838" w:h="11906" w:orient="landscape"/>
      <w:pgMar w:top="751" w:right="7010" w:bottom="15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etter-join Plus 2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CDE"/>
    <w:rsid w:val="00125FE0"/>
    <w:rsid w:val="002216E3"/>
    <w:rsid w:val="003444EC"/>
    <w:rsid w:val="004721B0"/>
    <w:rsid w:val="004B6CDE"/>
    <w:rsid w:val="00766916"/>
    <w:rsid w:val="00FB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158AF"/>
  <w15:docId w15:val="{38B69243-34E9-4963-B0DE-43893D6D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Aylestone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Sammi Fox</dc:creator>
  <cp:keywords/>
  <cp:lastModifiedBy>Rachel Healey</cp:lastModifiedBy>
  <cp:revision>2</cp:revision>
  <dcterms:created xsi:type="dcterms:W3CDTF">2025-11-03T10:55:00Z</dcterms:created>
  <dcterms:modified xsi:type="dcterms:W3CDTF">2025-11-03T10:55:00Z</dcterms:modified>
</cp:coreProperties>
</file>